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E8959" w14:textId="29E6F1B3" w:rsidR="00B1074A" w:rsidRPr="00B1074A" w:rsidRDefault="00B1074A">
      <w:pPr>
        <w:rPr>
          <w:b/>
          <w:bCs/>
          <w:sz w:val="28"/>
          <w:szCs w:val="28"/>
        </w:rPr>
      </w:pPr>
      <w:r w:rsidRPr="00B1074A">
        <w:rPr>
          <w:b/>
          <w:bCs/>
          <w:sz w:val="28"/>
          <w:szCs w:val="28"/>
        </w:rPr>
        <w:t>How to set up voicemail to email</w:t>
      </w:r>
    </w:p>
    <w:p w14:paraId="0EA4B6FC" w14:textId="77777777" w:rsidR="00B1074A" w:rsidRDefault="00B1074A"/>
    <w:p w14:paraId="72D9D552" w14:textId="5AAB08A1" w:rsidR="00B1074A" w:rsidRPr="00B1074A" w:rsidRDefault="00B1074A">
      <w:pPr>
        <w:rPr>
          <w:b/>
          <w:bCs/>
          <w:sz w:val="24"/>
          <w:szCs w:val="24"/>
        </w:rPr>
      </w:pPr>
      <w:r w:rsidRPr="00B1074A">
        <w:rPr>
          <w:b/>
          <w:bCs/>
          <w:sz w:val="24"/>
          <w:szCs w:val="24"/>
        </w:rPr>
        <w:t>Enabling voicemail to email for another user</w:t>
      </w:r>
      <w:r w:rsidR="003C0993">
        <w:rPr>
          <w:b/>
          <w:bCs/>
          <w:sz w:val="24"/>
          <w:szCs w:val="24"/>
        </w:rPr>
        <w:t>:</w:t>
      </w:r>
    </w:p>
    <w:p w14:paraId="2307690F" w14:textId="77777777" w:rsidR="00B1074A" w:rsidRPr="00B1074A" w:rsidRDefault="00B1074A" w:rsidP="00B1074A">
      <w:pPr>
        <w:rPr>
          <w:b/>
          <w:bCs/>
        </w:rPr>
      </w:pPr>
      <w:r w:rsidRPr="00B1074A">
        <w:rPr>
          <w:b/>
          <w:bCs/>
        </w:rPr>
        <w:t>Requirements:</w:t>
      </w:r>
    </w:p>
    <w:p w14:paraId="7AA990B2" w14:textId="622E2186" w:rsidR="00B1074A" w:rsidRDefault="006C6EEC" w:rsidP="00B1074A">
      <w:r>
        <w:t xml:space="preserve">Office </w:t>
      </w:r>
      <w:r w:rsidR="00B1074A">
        <w:t>Manager Portal Access</w:t>
      </w:r>
    </w:p>
    <w:p w14:paraId="08722D6E" w14:textId="2C70D60F" w:rsidR="00B1074A" w:rsidRDefault="00B1074A" w:rsidP="00B1074A">
      <w:r>
        <w:t>Note that if updating another user, you will need to have the user scope of Office Manager or above.</w:t>
      </w:r>
    </w:p>
    <w:p w14:paraId="0872F3FC" w14:textId="77777777" w:rsidR="00B1074A" w:rsidRDefault="00B1074A" w:rsidP="00B1074A"/>
    <w:p w14:paraId="545F9257" w14:textId="232E6A24" w:rsidR="00B1074A" w:rsidRDefault="00B1074A" w:rsidP="00B1074A">
      <w:r>
        <w:t>1. Log in to the Manager Portal.</w:t>
      </w:r>
    </w:p>
    <w:p w14:paraId="52AB581E" w14:textId="4EBFB64D" w:rsidR="00B1074A" w:rsidRDefault="00B1074A" w:rsidP="00B1074A">
      <w:r>
        <w:t>2. Click on the Users tab and click on the user that you want to enable voicemail to email on.</w:t>
      </w:r>
    </w:p>
    <w:p w14:paraId="281F84BD" w14:textId="264ED697" w:rsidR="00B1074A" w:rsidRDefault="00B1074A" w:rsidP="00B1074A">
      <w:r>
        <w:rPr>
          <w:noProof/>
        </w:rPr>
        <w:drawing>
          <wp:inline distT="0" distB="0" distL="0" distR="0" wp14:anchorId="398B164E" wp14:editId="5BAB0FA6">
            <wp:extent cx="5943600" cy="1680845"/>
            <wp:effectExtent l="0" t="0" r="0" b="0"/>
            <wp:docPr id="73988984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889840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8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11561" w14:textId="0A2548A7" w:rsidR="00B1074A" w:rsidRDefault="00B1074A" w:rsidP="00B1074A">
      <w:r>
        <w:t xml:space="preserve">3. </w:t>
      </w:r>
      <w:r w:rsidRPr="00B1074A">
        <w:t>Click the Voicemail tab for the user</w:t>
      </w:r>
      <w:r>
        <w:t>.</w:t>
      </w:r>
    </w:p>
    <w:p w14:paraId="6EAF8609" w14:textId="43455371" w:rsidR="003C0993" w:rsidRDefault="003C0993" w:rsidP="00B1074A">
      <w:r>
        <w:rPr>
          <w:noProof/>
        </w:rPr>
        <w:drawing>
          <wp:inline distT="0" distB="0" distL="0" distR="0" wp14:anchorId="559EE014" wp14:editId="4B074ACA">
            <wp:extent cx="4962525" cy="1000125"/>
            <wp:effectExtent l="0" t="0" r="9525" b="9525"/>
            <wp:docPr id="881197103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197103" name="Picture 1" descr="A screenshot of a phon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7F045" w14:textId="05A3095E" w:rsidR="003C0993" w:rsidRDefault="003C0993" w:rsidP="00B1074A">
      <w:r>
        <w:t>4. S</w:t>
      </w:r>
      <w:r w:rsidRPr="003C0993">
        <w:t>croll down and click on Email notifications and select the option you want. (Below are what each option does.)</w:t>
      </w:r>
    </w:p>
    <w:p w14:paraId="634E113E" w14:textId="11AE438C" w:rsidR="003C0993" w:rsidRDefault="003C0993" w:rsidP="00B1074A">
      <w:r>
        <w:rPr>
          <w:noProof/>
        </w:rPr>
        <w:drawing>
          <wp:inline distT="0" distB="0" distL="0" distR="0" wp14:anchorId="144AFFF0" wp14:editId="1698495F">
            <wp:extent cx="3495627" cy="1295400"/>
            <wp:effectExtent l="0" t="0" r="0" b="0"/>
            <wp:docPr id="134072009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720091" name="Picture 1" descr="A screenshot of a computer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04913" cy="129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0993">
        <w:rPr>
          <w:noProof/>
        </w:rPr>
        <w:drawing>
          <wp:inline distT="0" distB="0" distL="0" distR="0" wp14:anchorId="6562124C" wp14:editId="11DC77F7">
            <wp:extent cx="1852705" cy="885825"/>
            <wp:effectExtent l="0" t="0" r="0" b="0"/>
            <wp:docPr id="72967358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673585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3928" cy="89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CFB219" w14:textId="082C1DBA" w:rsidR="003C0993" w:rsidRDefault="003C0993" w:rsidP="00B1074A">
      <w:r>
        <w:t xml:space="preserve">5. </w:t>
      </w:r>
      <w:r w:rsidRPr="003C0993">
        <w:t>Click on Save.</w:t>
      </w:r>
    </w:p>
    <w:p w14:paraId="1F02BA84" w14:textId="77777777" w:rsidR="003C0993" w:rsidRDefault="003C0993" w:rsidP="00B1074A"/>
    <w:p w14:paraId="3752F9BA" w14:textId="4013CB16" w:rsidR="003C0993" w:rsidRDefault="003C0993" w:rsidP="00B1074A">
      <w:pPr>
        <w:rPr>
          <w:b/>
          <w:bCs/>
          <w:sz w:val="24"/>
          <w:szCs w:val="24"/>
        </w:rPr>
      </w:pPr>
      <w:r w:rsidRPr="003C0993">
        <w:rPr>
          <w:b/>
          <w:bCs/>
          <w:sz w:val="24"/>
          <w:szCs w:val="24"/>
        </w:rPr>
        <w:lastRenderedPageBreak/>
        <w:t>Enabling voicemail to email on your own user</w:t>
      </w:r>
      <w:r>
        <w:rPr>
          <w:b/>
          <w:bCs/>
          <w:sz w:val="24"/>
          <w:szCs w:val="24"/>
        </w:rPr>
        <w:t>:</w:t>
      </w:r>
    </w:p>
    <w:p w14:paraId="46A0561A" w14:textId="73184919" w:rsidR="003C0993" w:rsidRPr="003C0993" w:rsidRDefault="003C0993" w:rsidP="003C0993">
      <w:r>
        <w:t xml:space="preserve">1. </w:t>
      </w:r>
      <w:r w:rsidRPr="003C0993">
        <w:t xml:space="preserve">Log in to the </w:t>
      </w:r>
      <w:r>
        <w:t>user</w:t>
      </w:r>
      <w:r w:rsidRPr="003C0993">
        <w:t xml:space="preserve"> portal.</w:t>
      </w:r>
    </w:p>
    <w:p w14:paraId="364518D0" w14:textId="4D283307" w:rsidR="003C0993" w:rsidRDefault="003C0993" w:rsidP="003C0993">
      <w:r>
        <w:t xml:space="preserve">2. </w:t>
      </w:r>
      <w:r w:rsidRPr="003C0993">
        <w:t>click on the Messages tab.</w:t>
      </w:r>
    </w:p>
    <w:p w14:paraId="769C37DA" w14:textId="6B103C3C" w:rsidR="003C0993" w:rsidRDefault="003C0993" w:rsidP="003C0993">
      <w:r>
        <w:rPr>
          <w:noProof/>
        </w:rPr>
        <w:drawing>
          <wp:inline distT="0" distB="0" distL="0" distR="0" wp14:anchorId="68E3B431" wp14:editId="1FBD7F53">
            <wp:extent cx="5943600" cy="764540"/>
            <wp:effectExtent l="0" t="0" r="0" b="0"/>
            <wp:docPr id="117146787" name="Picture 1" descr="A grey square with a phone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46787" name="Picture 1" descr="A grey square with a phone and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B11FF" w14:textId="54077A3B" w:rsidR="003C0993" w:rsidRDefault="003C0993" w:rsidP="003C0993">
      <w:r>
        <w:t xml:space="preserve">3. </w:t>
      </w:r>
      <w:r w:rsidRPr="003C0993">
        <w:t>Click on the Settings tab</w:t>
      </w:r>
    </w:p>
    <w:p w14:paraId="49F72170" w14:textId="44958AB0" w:rsidR="008E5225" w:rsidRDefault="008E5225" w:rsidP="003C0993">
      <w:r>
        <w:rPr>
          <w:noProof/>
        </w:rPr>
        <w:drawing>
          <wp:inline distT="0" distB="0" distL="0" distR="0" wp14:anchorId="37F660B9" wp14:editId="6FCA50B7">
            <wp:extent cx="2028825" cy="511541"/>
            <wp:effectExtent l="0" t="0" r="0" b="0"/>
            <wp:docPr id="1002700484" name="Picture 1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00484" name="Picture 1" descr="A black text on a white background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2738" cy="51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3B4D1" w14:textId="77777777" w:rsidR="008E5225" w:rsidRDefault="008E5225" w:rsidP="008E5225">
      <w:r>
        <w:t>4. Scroll down and click on Email notifications and select the option you want. (Below are what each option does.)</w:t>
      </w:r>
    </w:p>
    <w:p w14:paraId="730B0866" w14:textId="01EDE286" w:rsidR="008E5225" w:rsidRDefault="008E5225" w:rsidP="008E5225">
      <w:r>
        <w:rPr>
          <w:noProof/>
        </w:rPr>
        <w:drawing>
          <wp:inline distT="0" distB="0" distL="0" distR="0" wp14:anchorId="139359D4" wp14:editId="5165F917">
            <wp:extent cx="3162300" cy="1175587"/>
            <wp:effectExtent l="0" t="0" r="0" b="0"/>
            <wp:docPr id="6950463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2731" cy="1179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B96E8D" wp14:editId="587E5774">
            <wp:extent cx="1853565" cy="883920"/>
            <wp:effectExtent l="0" t="0" r="0" b="0"/>
            <wp:docPr id="154739210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56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22BDF" w14:textId="7ABB0E08" w:rsidR="008E5225" w:rsidRDefault="008E5225" w:rsidP="008E5225">
      <w:r>
        <w:t>5. Click on Save.</w:t>
      </w:r>
    </w:p>
    <w:p w14:paraId="13EA5A1E" w14:textId="77777777" w:rsidR="008E5225" w:rsidRDefault="008E5225" w:rsidP="008E5225"/>
    <w:p w14:paraId="1E71E83F" w14:textId="77777777" w:rsidR="008E5225" w:rsidRPr="008E5225" w:rsidRDefault="008E5225" w:rsidP="008E5225">
      <w:pPr>
        <w:rPr>
          <w:b/>
          <w:bCs/>
          <w:sz w:val="24"/>
          <w:szCs w:val="24"/>
        </w:rPr>
      </w:pPr>
      <w:r w:rsidRPr="008E5225">
        <w:rPr>
          <w:b/>
          <w:bCs/>
          <w:sz w:val="24"/>
          <w:szCs w:val="24"/>
        </w:rPr>
        <w:t>Email Notifications options</w:t>
      </w:r>
    </w:p>
    <w:p w14:paraId="12E78372" w14:textId="1D0C7DD9" w:rsidR="008E5225" w:rsidRDefault="008E5225" w:rsidP="008E5225">
      <w:r>
        <w:t>-</w:t>
      </w:r>
      <w:r w:rsidRPr="008E5225">
        <w:rPr>
          <w:b/>
          <w:bCs/>
        </w:rPr>
        <w:t>Send With Hyperlink</w:t>
      </w:r>
    </w:p>
    <w:p w14:paraId="56AA55A0" w14:textId="07B9D733" w:rsidR="008E5225" w:rsidRDefault="008E5225" w:rsidP="008E5225">
      <w:r>
        <w:t>Sends an email notification with a hyperlink to a recording of the voicemail.</w:t>
      </w:r>
    </w:p>
    <w:p w14:paraId="5FA3B137" w14:textId="6140FBBA" w:rsidR="008E5225" w:rsidRDefault="008E5225" w:rsidP="008E5225">
      <w:r>
        <w:t>-</w:t>
      </w:r>
      <w:r w:rsidRPr="008E5225">
        <w:rPr>
          <w:b/>
          <w:bCs/>
        </w:rPr>
        <w:t>Send w/ Attachment (Leave as New)</w:t>
      </w:r>
    </w:p>
    <w:p w14:paraId="25D27FDF" w14:textId="0CDB2DEE" w:rsidR="008E5225" w:rsidRDefault="008E5225" w:rsidP="008E5225">
      <w:r>
        <w:t>Send email notification with the recording as an attachment to the email and then leaves the voicemail    as a new voicemail on the phone and the portal.</w:t>
      </w:r>
    </w:p>
    <w:p w14:paraId="17804F47" w14:textId="7F818488" w:rsidR="008E5225" w:rsidRDefault="008E5225" w:rsidP="008E5225">
      <w:r>
        <w:t>-</w:t>
      </w:r>
      <w:r w:rsidRPr="008E5225">
        <w:rPr>
          <w:b/>
          <w:bCs/>
        </w:rPr>
        <w:t>Send w/ Attachment (Move to Saved)</w:t>
      </w:r>
    </w:p>
    <w:p w14:paraId="306E124A" w14:textId="77777777" w:rsidR="008E5225" w:rsidRDefault="008E5225" w:rsidP="008E5225">
      <w:r>
        <w:t>Send an email notification with the recording as an attachment to the email and then moves the voicemail to the saved folder on the phone and the portal.</w:t>
      </w:r>
    </w:p>
    <w:p w14:paraId="09C05CE7" w14:textId="26C660C6" w:rsidR="008E5225" w:rsidRDefault="008E5225" w:rsidP="008E5225">
      <w:r>
        <w:t>-</w:t>
      </w:r>
      <w:r w:rsidRPr="008E5225">
        <w:rPr>
          <w:b/>
          <w:bCs/>
        </w:rPr>
        <w:t>Send w/ Attachment (Move to Trash)</w:t>
      </w:r>
    </w:p>
    <w:p w14:paraId="75FB8B66" w14:textId="33B8D05A" w:rsidR="008E5225" w:rsidRPr="003C0993" w:rsidRDefault="008E5225" w:rsidP="008E5225">
      <w:r>
        <w:t>Send an email notification with the recording as an attachment to the email and then moves the voicemail to the trash on the phone and the portal.</w:t>
      </w:r>
    </w:p>
    <w:sectPr w:rsidR="008E5225" w:rsidRPr="003C09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4A"/>
    <w:rsid w:val="003C0993"/>
    <w:rsid w:val="006C6EEC"/>
    <w:rsid w:val="00750F1E"/>
    <w:rsid w:val="007E182A"/>
    <w:rsid w:val="008E5225"/>
    <w:rsid w:val="00B1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32856"/>
  <w15:chartTrackingRefBased/>
  <w15:docId w15:val="{A12C82B1-05FD-4B93-879A-FDE59C9F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Trejo</dc:creator>
  <cp:keywords/>
  <dc:description/>
  <cp:lastModifiedBy>Tammy Trejo</cp:lastModifiedBy>
  <cp:revision>2</cp:revision>
  <dcterms:created xsi:type="dcterms:W3CDTF">2023-09-13T19:04:00Z</dcterms:created>
  <dcterms:modified xsi:type="dcterms:W3CDTF">2023-09-13T19:30:00Z</dcterms:modified>
</cp:coreProperties>
</file>