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76461" w14:textId="77777777" w:rsidR="00750F1E" w:rsidRDefault="007E67C3">
      <w:pPr>
        <w:rPr>
          <w:b/>
          <w:bCs/>
          <w:sz w:val="28"/>
          <w:szCs w:val="28"/>
        </w:rPr>
      </w:pPr>
      <w:r w:rsidRPr="007E67C3">
        <w:rPr>
          <w:b/>
          <w:bCs/>
          <w:sz w:val="28"/>
          <w:szCs w:val="28"/>
        </w:rPr>
        <w:t>Access Voicemail Remotely</w:t>
      </w:r>
    </w:p>
    <w:p w14:paraId="19E01465" w14:textId="77777777" w:rsidR="000D43C9" w:rsidRDefault="000D43C9">
      <w:pPr>
        <w:rPr>
          <w:b/>
          <w:bCs/>
          <w:sz w:val="28"/>
          <w:szCs w:val="28"/>
        </w:rPr>
      </w:pPr>
    </w:p>
    <w:p w14:paraId="439EBEA9" w14:textId="0F69BB13" w:rsidR="000D43C9" w:rsidRPr="000D43C9" w:rsidRDefault="000D43C9">
      <w:pPr>
        <w:rPr>
          <w:b/>
          <w:bCs/>
          <w:sz w:val="24"/>
          <w:szCs w:val="24"/>
        </w:rPr>
      </w:pPr>
      <w:r w:rsidRPr="000D43C9">
        <w:rPr>
          <w:b/>
          <w:bCs/>
          <w:sz w:val="24"/>
          <w:szCs w:val="24"/>
        </w:rPr>
        <w:t>Using Auto Attendant</w:t>
      </w:r>
    </w:p>
    <w:p w14:paraId="5E47EA6E" w14:textId="5EC5935D" w:rsidR="007E67C3" w:rsidRPr="007E67C3" w:rsidRDefault="007E67C3">
      <w:r w:rsidRPr="007E67C3">
        <w:t>1. Dial the main phone number to your company</w:t>
      </w:r>
    </w:p>
    <w:p w14:paraId="62066CBD" w14:textId="77777777" w:rsidR="007E67C3" w:rsidRPr="007E67C3" w:rsidRDefault="007E67C3">
      <w:r w:rsidRPr="007E67C3">
        <w:t xml:space="preserve">2. </w:t>
      </w:r>
      <w:r w:rsidRPr="007E67C3">
        <w:t xml:space="preserve">When the Auto Attendant </w:t>
      </w:r>
      <w:r w:rsidRPr="007E67C3">
        <w:t>answers, press the * key</w:t>
      </w:r>
    </w:p>
    <w:p w14:paraId="3F4795A1" w14:textId="3A8C371F" w:rsidR="007E67C3" w:rsidRPr="007E67C3" w:rsidRDefault="007E67C3">
      <w:r w:rsidRPr="007E67C3">
        <w:t xml:space="preserve">You will hear the response:  </w:t>
      </w:r>
      <w:r w:rsidRPr="007E67C3">
        <w:t>Please enter your account number</w:t>
      </w:r>
      <w:r w:rsidRPr="007E67C3">
        <w:t xml:space="preserve">, this is </w:t>
      </w:r>
      <w:r w:rsidR="000D43C9" w:rsidRPr="007E67C3">
        <w:t>your</w:t>
      </w:r>
      <w:r w:rsidRPr="007E67C3">
        <w:t xml:space="preserve"> extension number.</w:t>
      </w:r>
    </w:p>
    <w:p w14:paraId="0DFD685F" w14:textId="588CDC4F" w:rsidR="007E67C3" w:rsidRPr="007E67C3" w:rsidRDefault="007E67C3">
      <w:r w:rsidRPr="007E67C3">
        <w:t xml:space="preserve">After you enter your account/extension number, you will hear: </w:t>
      </w:r>
      <w:r w:rsidRPr="007E67C3">
        <w:t>Please ent</w:t>
      </w:r>
      <w:r w:rsidRPr="007E67C3">
        <w:t>e</w:t>
      </w:r>
      <w:r w:rsidRPr="007E67C3">
        <w:t>r your password followed by the pound Key</w:t>
      </w:r>
      <w:r w:rsidRPr="007E67C3">
        <w:t xml:space="preserve"> </w:t>
      </w:r>
      <w:r w:rsidRPr="007E67C3">
        <w:t>(#).</w:t>
      </w:r>
      <w:r w:rsidRPr="007E67C3">
        <w:t xml:space="preserve"> You will enter</w:t>
      </w:r>
      <w:r w:rsidRPr="007E67C3">
        <w:t xml:space="preserve"> the voicemail PIN of the mailbox you wish to check.</w:t>
      </w:r>
    </w:p>
    <w:p w14:paraId="667B6E6A" w14:textId="77777777" w:rsidR="000D43C9" w:rsidRDefault="000D43C9" w:rsidP="007E67C3">
      <w:pPr>
        <w:rPr>
          <w:b/>
          <w:bCs/>
          <w:sz w:val="28"/>
          <w:szCs w:val="28"/>
        </w:rPr>
      </w:pPr>
    </w:p>
    <w:p w14:paraId="2537499D" w14:textId="46312594" w:rsidR="007E67C3" w:rsidRPr="000D43C9" w:rsidRDefault="007E67C3" w:rsidP="007E67C3">
      <w:pPr>
        <w:rPr>
          <w:b/>
          <w:bCs/>
          <w:sz w:val="24"/>
          <w:szCs w:val="24"/>
        </w:rPr>
      </w:pPr>
      <w:r w:rsidRPr="000D43C9">
        <w:rPr>
          <w:b/>
          <w:bCs/>
          <w:sz w:val="24"/>
          <w:szCs w:val="24"/>
        </w:rPr>
        <w:t>Using a Softphone Application</w:t>
      </w:r>
    </w:p>
    <w:p w14:paraId="5729BF76" w14:textId="32468A2E" w:rsidR="007E67C3" w:rsidRPr="007E67C3" w:rsidRDefault="007E67C3" w:rsidP="007E67C3">
      <w:r w:rsidRPr="007E67C3">
        <w:t xml:space="preserve">Using any softphone application such as </w:t>
      </w:r>
      <w:r>
        <w:t xml:space="preserve">AbsoluteVoice </w:t>
      </w:r>
      <w:r w:rsidRPr="007E67C3">
        <w:t xml:space="preserve">mobile you can access voicemail remotely by dialing </w:t>
      </w:r>
      <w:r>
        <w:t>5001</w:t>
      </w:r>
      <w:r w:rsidRPr="007E67C3">
        <w:t>.</w:t>
      </w:r>
    </w:p>
    <w:p w14:paraId="620D6C71" w14:textId="77777777" w:rsidR="000D43C9" w:rsidRDefault="000D43C9" w:rsidP="007E67C3">
      <w:pPr>
        <w:rPr>
          <w:b/>
          <w:bCs/>
          <w:sz w:val="28"/>
          <w:szCs w:val="28"/>
        </w:rPr>
      </w:pPr>
    </w:p>
    <w:p w14:paraId="1171A44B" w14:textId="2847B592" w:rsidR="007E67C3" w:rsidRPr="000D43C9" w:rsidRDefault="007E67C3" w:rsidP="007E67C3">
      <w:pPr>
        <w:rPr>
          <w:b/>
          <w:bCs/>
          <w:sz w:val="24"/>
          <w:szCs w:val="24"/>
        </w:rPr>
      </w:pPr>
      <w:r w:rsidRPr="000D43C9">
        <w:rPr>
          <w:b/>
          <w:bCs/>
          <w:sz w:val="24"/>
          <w:szCs w:val="24"/>
        </w:rPr>
        <w:t>Using Web Portal</w:t>
      </w:r>
    </w:p>
    <w:p w14:paraId="7338F0DA" w14:textId="42556A14" w:rsidR="007E67C3" w:rsidRPr="007E67C3" w:rsidRDefault="007E67C3" w:rsidP="007E67C3">
      <w:r>
        <w:t>1.</w:t>
      </w:r>
      <w:r w:rsidR="000D43C9">
        <w:t xml:space="preserve"> </w:t>
      </w:r>
      <w:r w:rsidRPr="007E67C3">
        <w:t xml:space="preserve">You can access your own voicemail via the web portal. </w:t>
      </w:r>
    </w:p>
    <w:p w14:paraId="4070D98A" w14:textId="41CF3BAD" w:rsidR="007E67C3" w:rsidRDefault="000D43C9" w:rsidP="007E67C3">
      <w:r>
        <w:t xml:space="preserve">2. </w:t>
      </w:r>
      <w:r w:rsidR="007E67C3" w:rsidRPr="007E67C3">
        <w:t>Click on Messages to access your voicemail messages</w:t>
      </w:r>
    </w:p>
    <w:p w14:paraId="5C15B80E" w14:textId="3A080DDB" w:rsidR="000D43C9" w:rsidRPr="007E67C3" w:rsidRDefault="000D43C9" w:rsidP="007E67C3">
      <w:r>
        <w:rPr>
          <w:noProof/>
        </w:rPr>
        <w:drawing>
          <wp:inline distT="0" distB="0" distL="0" distR="0" wp14:anchorId="62086E83" wp14:editId="1A1D17CE">
            <wp:extent cx="5943600" cy="1516380"/>
            <wp:effectExtent l="0" t="0" r="0" b="0"/>
            <wp:docPr id="1560038520" name="Picture 1" descr="A screen 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038520" name="Picture 1" descr="A screen shot of a phon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1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43C9" w:rsidRPr="007E67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7C3"/>
    <w:rsid w:val="000D43C9"/>
    <w:rsid w:val="00750F1E"/>
    <w:rsid w:val="007E182A"/>
    <w:rsid w:val="007E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C1093"/>
  <w15:chartTrackingRefBased/>
  <w15:docId w15:val="{2F51BFD7-FCF1-458F-BBB3-86FAFA1FE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6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Trejo</dc:creator>
  <cp:keywords/>
  <dc:description/>
  <cp:lastModifiedBy>Tammy Trejo</cp:lastModifiedBy>
  <cp:revision>1</cp:revision>
  <dcterms:created xsi:type="dcterms:W3CDTF">2023-09-13T19:37:00Z</dcterms:created>
  <dcterms:modified xsi:type="dcterms:W3CDTF">2023-09-13T19:50:00Z</dcterms:modified>
</cp:coreProperties>
</file>