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154E" w14:textId="708C559E" w:rsidR="00D95D71" w:rsidRDefault="00D95D71" w:rsidP="00D95D71">
      <w:pPr>
        <w:rPr>
          <w:b/>
          <w:bCs/>
          <w:sz w:val="28"/>
          <w:szCs w:val="28"/>
        </w:rPr>
      </w:pPr>
      <w:r w:rsidRPr="00D95D71">
        <w:rPr>
          <w:b/>
          <w:bCs/>
          <w:sz w:val="28"/>
          <w:szCs w:val="28"/>
        </w:rPr>
        <w:t>Manage Voicemail Greetings</w:t>
      </w:r>
    </w:p>
    <w:p w14:paraId="494047DE" w14:textId="77777777" w:rsidR="00D95D71" w:rsidRDefault="00D95D71" w:rsidP="00D95D71">
      <w:pPr>
        <w:rPr>
          <w:b/>
          <w:bCs/>
          <w:sz w:val="28"/>
          <w:szCs w:val="28"/>
        </w:rPr>
      </w:pPr>
    </w:p>
    <w:p w14:paraId="0D6BAEEC" w14:textId="77777777" w:rsidR="00D95D71" w:rsidRPr="00D95D71" w:rsidRDefault="00D95D71" w:rsidP="00D95D71">
      <w:pPr>
        <w:rPr>
          <w:b/>
          <w:bCs/>
          <w:sz w:val="24"/>
          <w:szCs w:val="24"/>
        </w:rPr>
      </w:pPr>
      <w:r w:rsidRPr="00D95D71">
        <w:rPr>
          <w:b/>
          <w:bCs/>
          <w:sz w:val="24"/>
          <w:szCs w:val="24"/>
        </w:rPr>
        <w:t>Managing Via Phone</w:t>
      </w:r>
    </w:p>
    <w:p w14:paraId="77224E07" w14:textId="6C68A9D4" w:rsidR="00D95D71" w:rsidRDefault="00D95D71" w:rsidP="00D95D71">
      <w:r>
        <w:t>1. From your phone press the Messages key or dial 500</w:t>
      </w:r>
      <w:r w:rsidR="00231EFC">
        <w:t>1</w:t>
      </w:r>
    </w:p>
    <w:p w14:paraId="7A184884" w14:textId="14D43201" w:rsidR="00D95D71" w:rsidRDefault="00D95D71" w:rsidP="00D95D71">
      <w:r>
        <w:t>2. Enter your Voicemail PIN followed by the # key</w:t>
      </w:r>
    </w:p>
    <w:p w14:paraId="10A2F867" w14:textId="3D4919AA" w:rsidR="00D95D71" w:rsidRDefault="00D95D71" w:rsidP="00D95D71">
      <w:r>
        <w:t>3. Press 6 for the Greetings Menu</w:t>
      </w:r>
    </w:p>
    <w:p w14:paraId="5720320D" w14:textId="458D52E1" w:rsidR="00D95D71" w:rsidRDefault="00D95D71" w:rsidP="00D95D71">
      <w:r>
        <w:t>4. Press 1 to record your new greeting</w:t>
      </w:r>
    </w:p>
    <w:p w14:paraId="092D0421" w14:textId="6A7B0F65" w:rsidR="00D95D71" w:rsidRDefault="00D95D71" w:rsidP="00D95D71">
      <w:r>
        <w:t>5. Press 1 to record a greeting</w:t>
      </w:r>
    </w:p>
    <w:p w14:paraId="1F040C94" w14:textId="55F3EE8F" w:rsidR="00D95D71" w:rsidRDefault="00D95D71" w:rsidP="00D95D71">
      <w:r>
        <w:t>6. Record your greeting and press # when you are finished</w:t>
      </w:r>
    </w:p>
    <w:p w14:paraId="79635225" w14:textId="226D7836" w:rsidR="00D95D71" w:rsidRDefault="00D95D71" w:rsidP="00D95D71">
      <w:r>
        <w:t>7. Press 1 to keep the new recording or press 0 to keep the old greeting</w:t>
      </w:r>
    </w:p>
    <w:p w14:paraId="441D533F" w14:textId="761E7A44" w:rsidR="00D95D71" w:rsidRDefault="00D95D71" w:rsidP="00D95D71">
      <w:r>
        <w:t>8. Hang up the call</w:t>
      </w:r>
    </w:p>
    <w:p w14:paraId="238E8024" w14:textId="77777777" w:rsidR="00D95D71" w:rsidRDefault="00D95D71" w:rsidP="00D95D71"/>
    <w:p w14:paraId="43BCCF2A" w14:textId="657B54B4" w:rsidR="00D95D71" w:rsidRPr="00D95D71" w:rsidRDefault="00D95D71" w:rsidP="00D95D71">
      <w:pPr>
        <w:rPr>
          <w:b/>
          <w:bCs/>
          <w:sz w:val="24"/>
          <w:szCs w:val="24"/>
        </w:rPr>
      </w:pPr>
      <w:r w:rsidRPr="00D95D71">
        <w:rPr>
          <w:b/>
          <w:bCs/>
          <w:sz w:val="24"/>
          <w:szCs w:val="24"/>
        </w:rPr>
        <w:t xml:space="preserve">Managing Via </w:t>
      </w:r>
      <w:r w:rsidR="009D16B9">
        <w:rPr>
          <w:b/>
          <w:bCs/>
          <w:sz w:val="24"/>
          <w:szCs w:val="24"/>
        </w:rPr>
        <w:t>The User</w:t>
      </w:r>
      <w:r w:rsidRPr="00D95D71">
        <w:rPr>
          <w:b/>
          <w:bCs/>
          <w:sz w:val="24"/>
          <w:szCs w:val="24"/>
        </w:rPr>
        <w:t xml:space="preserve"> Portal</w:t>
      </w:r>
    </w:p>
    <w:p w14:paraId="3D645061" w14:textId="159A4DD8" w:rsidR="00D95D71" w:rsidRDefault="00D95D71" w:rsidP="00D95D71">
      <w:r>
        <w:t>1. Using any browser log into the manager portal</w:t>
      </w:r>
    </w:p>
    <w:p w14:paraId="4067E898" w14:textId="45412EA1" w:rsidR="00D95D71" w:rsidRDefault="00D95D71" w:rsidP="00D95D71">
      <w:r>
        <w:t>2. Click on the Messages button at the top</w:t>
      </w:r>
    </w:p>
    <w:p w14:paraId="63F872B4" w14:textId="527BB568" w:rsidR="00D95D71" w:rsidRDefault="001743FB" w:rsidP="00D95D7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86974" wp14:editId="1ECDA690">
                <wp:simplePos x="0" y="0"/>
                <wp:positionH relativeFrom="column">
                  <wp:posOffset>1533525</wp:posOffset>
                </wp:positionH>
                <wp:positionV relativeFrom="paragraph">
                  <wp:posOffset>696595</wp:posOffset>
                </wp:positionV>
                <wp:extent cx="209550" cy="367030"/>
                <wp:effectExtent l="76200" t="47625" r="85725" b="52070"/>
                <wp:wrapNone/>
                <wp:docPr id="42797905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367030"/>
                        </a:xfrm>
                        <a:prstGeom prst="upArrow">
                          <a:avLst>
                            <a:gd name="adj1" fmla="val 50000"/>
                            <a:gd name="adj2" fmla="val 43788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BA3E00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" o:spid="_x0000_s1026" type="#_x0000_t68" style="position:absolute;margin-left:120.75pt;margin-top:54.85pt;width:16.5pt;height:2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" fillcolor="#ed7d31 [3205]" strokecolor="#f2f2f2 [3041]" strokeweight="3pt">
                <v:shadow on="t" color="#823b0b [1605]" opacity=".5" offset="1pt"/>
                <v:textbox style="layout-flow:vertical-ideographic"/>
              </v:shape>
            </w:pict>
          </mc:Fallback>
        </mc:AlternateContent>
      </w:r>
      <w:r w:rsidR="00D95D71">
        <w:rPr>
          <w:noProof/>
        </w:rPr>
        <w:drawing>
          <wp:inline distT="0" distB="0" distL="0" distR="0" wp14:anchorId="5FC8F7BB" wp14:editId="6A257E60">
            <wp:extent cx="5943600" cy="760730"/>
            <wp:effectExtent l="0" t="0" r="0" b="0"/>
            <wp:docPr id="300637362" name="Picture 1" descr="A phone icon with a telephone symbo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637362" name="Picture 1" descr="A phone icon with a telephone symbol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51AE5" w14:textId="1047EEC3" w:rsidR="00D95D71" w:rsidRDefault="00D95D71" w:rsidP="00D95D71">
      <w:r>
        <w:t xml:space="preserve">3. </w:t>
      </w:r>
      <w:r w:rsidRPr="00D95D71">
        <w:t>Click on Settings</w:t>
      </w:r>
    </w:p>
    <w:p w14:paraId="03B0350D" w14:textId="424DDBDD" w:rsidR="001F146E" w:rsidRDefault="001743FB" w:rsidP="00D95D7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29F978" wp14:editId="07E04899">
                <wp:simplePos x="0" y="0"/>
                <wp:positionH relativeFrom="column">
                  <wp:posOffset>1985645</wp:posOffset>
                </wp:positionH>
                <wp:positionV relativeFrom="paragraph">
                  <wp:posOffset>135255</wp:posOffset>
                </wp:positionV>
                <wp:extent cx="471805" cy="200025"/>
                <wp:effectExtent l="52070" t="66675" r="38100" b="85725"/>
                <wp:wrapNone/>
                <wp:docPr id="33097258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805" cy="200025"/>
                        </a:xfrm>
                        <a:prstGeom prst="leftArrow">
                          <a:avLst>
                            <a:gd name="adj1" fmla="val 50000"/>
                            <a:gd name="adj2" fmla="val 58968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8BC7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6" o:spid="_x0000_s1026" type="#_x0000_t66" style="position:absolute;margin-left:156.35pt;margin-top:10.65pt;width:37.1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" fillcolor="#ed7d31 [3205]" strokecolor="#f2f2f2 [3041]" strokeweight="3pt">
                <v:shadow on="t" color="#823b0b [1605]" opacity=".5" offset="1pt"/>
              </v:shape>
            </w:pict>
          </mc:Fallback>
        </mc:AlternateContent>
      </w:r>
      <w:r w:rsidR="001F146E">
        <w:rPr>
          <w:noProof/>
        </w:rPr>
        <w:drawing>
          <wp:inline distT="0" distB="0" distL="0" distR="0" wp14:anchorId="0624B4C5" wp14:editId="4937A9B4">
            <wp:extent cx="1971675" cy="428625"/>
            <wp:effectExtent l="0" t="0" r="9525" b="9525"/>
            <wp:docPr id="17049424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94245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73A72" w14:textId="79D6A854" w:rsidR="001F146E" w:rsidRDefault="001F146E" w:rsidP="00D95D71">
      <w:r>
        <w:t xml:space="preserve">4. </w:t>
      </w:r>
      <w:r w:rsidRPr="001F146E">
        <w:t>Click on the speaker icon next to Voicemail Greeting</w:t>
      </w:r>
      <w:r>
        <w:t xml:space="preserve"> </w:t>
      </w:r>
    </w:p>
    <w:p w14:paraId="39B47CE7" w14:textId="4452075D" w:rsidR="001F146E" w:rsidRDefault="001F146E" w:rsidP="00D95D71">
      <w:r>
        <w:rPr>
          <w:noProof/>
        </w:rPr>
        <w:drawing>
          <wp:inline distT="0" distB="0" distL="0" distR="0" wp14:anchorId="57ADF5F6" wp14:editId="47C1CA1D">
            <wp:extent cx="2047875" cy="295275"/>
            <wp:effectExtent l="0" t="0" r="9525" b="9525"/>
            <wp:docPr id="5736604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66040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547101" wp14:editId="0D2E4D24">
            <wp:extent cx="571500" cy="361950"/>
            <wp:effectExtent l="0" t="0" r="0" b="0"/>
            <wp:docPr id="2889696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FDE7CD" w14:textId="65EA5EBE" w:rsidR="001F146E" w:rsidRDefault="001F146E" w:rsidP="00D95D71">
      <w:r>
        <w:t>5. S</w:t>
      </w:r>
      <w:r w:rsidRPr="001F146E">
        <w:t>elect how you want to set your new greeting</w:t>
      </w:r>
    </w:p>
    <w:p w14:paraId="59E6510B" w14:textId="77777777" w:rsidR="001F146E" w:rsidRPr="001F146E" w:rsidRDefault="001F146E" w:rsidP="001F146E">
      <w:pPr>
        <w:rPr>
          <w:b/>
          <w:bCs/>
        </w:rPr>
      </w:pPr>
      <w:r w:rsidRPr="001F146E">
        <w:rPr>
          <w:b/>
          <w:bCs/>
        </w:rPr>
        <w:t xml:space="preserve">Upload: </w:t>
      </w:r>
    </w:p>
    <w:p w14:paraId="73C0040F" w14:textId="44BF2AA3" w:rsidR="001F146E" w:rsidRDefault="001F146E" w:rsidP="001F146E">
      <w:r>
        <w:t>-Click Browse to upload any pre-recorded WAV or MP3</w:t>
      </w:r>
    </w:p>
    <w:p w14:paraId="2868B753" w14:textId="74D38FCB" w:rsidR="001F146E" w:rsidRDefault="001F146E" w:rsidP="001F146E">
      <w:r>
        <w:t>-Enter a Greeting Name</w:t>
      </w:r>
    </w:p>
    <w:p w14:paraId="4A53619F" w14:textId="7340641E" w:rsidR="001F146E" w:rsidRDefault="001F146E" w:rsidP="001F146E">
      <w:r>
        <w:t>-Click Upload</w:t>
      </w:r>
    </w:p>
    <w:p w14:paraId="28C00B33" w14:textId="093D8E2C" w:rsidR="001F146E" w:rsidRDefault="001F146E" w:rsidP="001F146E">
      <w:r>
        <w:rPr>
          <w:noProof/>
        </w:rPr>
        <w:lastRenderedPageBreak/>
        <w:drawing>
          <wp:inline distT="0" distB="0" distL="0" distR="0" wp14:anchorId="7F821B44" wp14:editId="2F93E015">
            <wp:extent cx="2857500" cy="1464227"/>
            <wp:effectExtent l="0" t="0" r="0" b="0"/>
            <wp:docPr id="176206078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3255" cy="147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253BD4" w14:textId="77777777" w:rsidR="001F146E" w:rsidRDefault="001F146E" w:rsidP="001F146E">
      <w:pPr>
        <w:rPr>
          <w:b/>
          <w:bCs/>
        </w:rPr>
      </w:pPr>
    </w:p>
    <w:p w14:paraId="751CFE12" w14:textId="77B36B38" w:rsidR="001F146E" w:rsidRPr="001F146E" w:rsidRDefault="001F146E" w:rsidP="001F146E">
      <w:pPr>
        <w:rPr>
          <w:b/>
          <w:bCs/>
        </w:rPr>
      </w:pPr>
      <w:r w:rsidRPr="001F146E">
        <w:rPr>
          <w:b/>
          <w:bCs/>
        </w:rPr>
        <w:t xml:space="preserve">Record: </w:t>
      </w:r>
    </w:p>
    <w:p w14:paraId="744BE1A9" w14:textId="647510DA" w:rsidR="001F146E" w:rsidRDefault="001F146E" w:rsidP="001F146E">
      <w:r>
        <w:t>-Enter your extension number or external phone number to record your greeting from</w:t>
      </w:r>
    </w:p>
    <w:p w14:paraId="1E1D0A9B" w14:textId="7A14570E" w:rsidR="001F146E" w:rsidRDefault="001F146E" w:rsidP="001F146E">
      <w:r>
        <w:t>-Enter a Greeting Name</w:t>
      </w:r>
    </w:p>
    <w:p w14:paraId="5B2C99AC" w14:textId="795CA872" w:rsidR="001F146E" w:rsidRDefault="001F146E" w:rsidP="001F146E">
      <w:r>
        <w:t xml:space="preserve">-Click Call </w:t>
      </w:r>
    </w:p>
    <w:p w14:paraId="75A943CD" w14:textId="72B7210F" w:rsidR="001F146E" w:rsidRDefault="001F146E" w:rsidP="001F146E">
      <w:r>
        <w:t>-Follow the instructions</w:t>
      </w:r>
    </w:p>
    <w:p w14:paraId="4EA9CF57" w14:textId="6F5AF68D" w:rsidR="001743FB" w:rsidRDefault="001743FB" w:rsidP="001F146E">
      <w:r>
        <w:rPr>
          <w:noProof/>
        </w:rPr>
        <w:drawing>
          <wp:inline distT="0" distB="0" distL="0" distR="0" wp14:anchorId="60D8FCFE" wp14:editId="19265A17">
            <wp:extent cx="3486150" cy="2171700"/>
            <wp:effectExtent l="0" t="0" r="0" b="0"/>
            <wp:docPr id="141513894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30DB49" w14:textId="500D54DD" w:rsidR="001743FB" w:rsidRPr="00D95D71" w:rsidRDefault="001743FB" w:rsidP="001F146E">
      <w:r>
        <w:t xml:space="preserve">6. </w:t>
      </w:r>
      <w:r w:rsidRPr="001743FB">
        <w:t>Click Done</w:t>
      </w:r>
    </w:p>
    <w:sectPr w:rsidR="001743FB" w:rsidRPr="00D95D71" w:rsidSect="001F146E">
      <w:pgSz w:w="12240" w:h="15840"/>
      <w:pgMar w:top="1440" w:right="144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78685" w14:textId="77777777" w:rsidR="00D3128D" w:rsidRDefault="00D3128D" w:rsidP="001F146E">
      <w:pPr>
        <w:spacing w:after="0" w:line="240" w:lineRule="auto"/>
      </w:pPr>
      <w:r>
        <w:separator/>
      </w:r>
    </w:p>
  </w:endnote>
  <w:endnote w:type="continuationSeparator" w:id="0">
    <w:p w14:paraId="5E9769B1" w14:textId="77777777" w:rsidR="00D3128D" w:rsidRDefault="00D3128D" w:rsidP="001F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1D916" w14:textId="77777777" w:rsidR="00D3128D" w:rsidRDefault="00D3128D" w:rsidP="001F146E">
      <w:pPr>
        <w:spacing w:after="0" w:line="240" w:lineRule="auto"/>
      </w:pPr>
      <w:r>
        <w:separator/>
      </w:r>
    </w:p>
  </w:footnote>
  <w:footnote w:type="continuationSeparator" w:id="0">
    <w:p w14:paraId="2DA2911F" w14:textId="77777777" w:rsidR="00D3128D" w:rsidRDefault="00D3128D" w:rsidP="001F14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10BA1"/>
    <w:multiLevelType w:val="hybridMultilevel"/>
    <w:tmpl w:val="77C07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520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EBD"/>
    <w:rsid w:val="001743FB"/>
    <w:rsid w:val="001F146E"/>
    <w:rsid w:val="00231EFC"/>
    <w:rsid w:val="00551EBD"/>
    <w:rsid w:val="00750F1E"/>
    <w:rsid w:val="007E182A"/>
    <w:rsid w:val="009D16B9"/>
    <w:rsid w:val="00CC14A4"/>
    <w:rsid w:val="00D3128D"/>
    <w:rsid w:val="00D9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CF898"/>
  <w15:chartTrackingRefBased/>
  <w15:docId w15:val="{3C9BDA15-21BC-4DF4-AB51-80F77341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E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F1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146E"/>
  </w:style>
  <w:style w:type="paragraph" w:styleId="Footer">
    <w:name w:val="footer"/>
    <w:basedOn w:val="Normal"/>
    <w:link w:val="FooterChar"/>
    <w:uiPriority w:val="99"/>
    <w:unhideWhenUsed/>
    <w:rsid w:val="001F14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1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4</cp:revision>
  <dcterms:created xsi:type="dcterms:W3CDTF">2023-09-13T18:31:00Z</dcterms:created>
  <dcterms:modified xsi:type="dcterms:W3CDTF">2023-09-13T19:34:00Z</dcterms:modified>
</cp:coreProperties>
</file>