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600AA" w14:textId="6841D6C8" w:rsidR="00750F1E" w:rsidRDefault="00B77389" w:rsidP="00B77389">
      <w:pPr>
        <w:rPr>
          <w:b/>
          <w:bCs/>
          <w:sz w:val="28"/>
          <w:szCs w:val="28"/>
        </w:rPr>
      </w:pPr>
      <w:r w:rsidRPr="00B77389">
        <w:rPr>
          <w:b/>
          <w:bCs/>
          <w:sz w:val="28"/>
          <w:szCs w:val="28"/>
        </w:rPr>
        <w:t>Send Fax from the Manager Portal</w:t>
      </w:r>
    </w:p>
    <w:p w14:paraId="2A6E3474" w14:textId="7F69AAF2" w:rsidR="00B77389" w:rsidRDefault="00B77389" w:rsidP="00B77389">
      <w:r w:rsidRPr="00B77389">
        <w:t xml:space="preserve">This document will show you how to send a fax from the Manager Portal with </w:t>
      </w:r>
      <w:r>
        <w:t xml:space="preserve">Absolute Voice </w:t>
      </w:r>
      <w:r w:rsidRPr="00B77389">
        <w:t>Fax</w:t>
      </w:r>
      <w:r>
        <w:t>.</w:t>
      </w:r>
    </w:p>
    <w:p w14:paraId="6AB3CC2A" w14:textId="55540921" w:rsidR="00B77389" w:rsidRDefault="00B77389" w:rsidP="00B77389">
      <w:pPr>
        <w:rPr>
          <w:b/>
          <w:bCs/>
        </w:rPr>
      </w:pPr>
      <w:r w:rsidRPr="00B77389">
        <w:rPr>
          <w:b/>
          <w:bCs/>
        </w:rPr>
        <w:t>Requirements</w:t>
      </w:r>
      <w:r>
        <w:rPr>
          <w:b/>
          <w:bCs/>
        </w:rPr>
        <w:t>:</w:t>
      </w:r>
    </w:p>
    <w:p w14:paraId="05971C3A" w14:textId="6F247BE1" w:rsidR="00B77389" w:rsidRDefault="00B77389" w:rsidP="00B77389">
      <w:r>
        <w:t xml:space="preserve">Access to </w:t>
      </w:r>
      <w:r w:rsidR="00F14E65">
        <w:t>Absolute Voice User</w:t>
      </w:r>
      <w:r>
        <w:t xml:space="preserve"> Portal</w:t>
      </w:r>
    </w:p>
    <w:p w14:paraId="2C205A53" w14:textId="65B15F98" w:rsidR="00B77389" w:rsidRDefault="00B77389" w:rsidP="00B77389">
      <w:r>
        <w:t>Absolute Voice Fax feature enabled</w:t>
      </w:r>
    </w:p>
    <w:p w14:paraId="64F6B381" w14:textId="77777777" w:rsidR="00B77389" w:rsidRDefault="00B77389" w:rsidP="00B77389"/>
    <w:p w14:paraId="202BA507" w14:textId="72FBA3AE" w:rsidR="00B77389" w:rsidRPr="00B77389" w:rsidRDefault="00B77389" w:rsidP="00B77389">
      <w:pPr>
        <w:rPr>
          <w:b/>
          <w:bCs/>
        </w:rPr>
      </w:pPr>
      <w:r w:rsidRPr="00B77389">
        <w:rPr>
          <w:b/>
          <w:bCs/>
        </w:rPr>
        <w:t xml:space="preserve">Send </w:t>
      </w:r>
      <w:r w:rsidR="007B60F9">
        <w:rPr>
          <w:b/>
          <w:bCs/>
        </w:rPr>
        <w:t>A</w:t>
      </w:r>
      <w:r w:rsidRPr="00B77389">
        <w:rPr>
          <w:b/>
          <w:bCs/>
        </w:rPr>
        <w:t xml:space="preserve"> Fax From The Manager Portal</w:t>
      </w:r>
    </w:p>
    <w:p w14:paraId="4566C5EC" w14:textId="77777777" w:rsidR="00B77389" w:rsidRDefault="00B77389" w:rsidP="00B77389">
      <w:r>
        <w:t>Log in to the Manager Portal</w:t>
      </w:r>
    </w:p>
    <w:p w14:paraId="6F737450" w14:textId="60419660" w:rsidR="00B77389" w:rsidRDefault="00FB12E4" w:rsidP="00B7738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B86E3F" wp14:editId="4ADB75C3">
                <wp:simplePos x="0" y="0"/>
                <wp:positionH relativeFrom="column">
                  <wp:posOffset>1670685</wp:posOffset>
                </wp:positionH>
                <wp:positionV relativeFrom="paragraph">
                  <wp:posOffset>407670</wp:posOffset>
                </wp:positionV>
                <wp:extent cx="155575" cy="437515"/>
                <wp:effectExtent l="80010" t="47625" r="78740" b="76835"/>
                <wp:wrapNone/>
                <wp:docPr id="170680047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669939">
                          <a:off x="0" y="0"/>
                          <a:ext cx="155575" cy="437515"/>
                        </a:xfrm>
                        <a:prstGeom prst="upArrow">
                          <a:avLst>
                            <a:gd name="adj1" fmla="val 50000"/>
                            <a:gd name="adj2" fmla="val 70306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884F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" o:spid="_x0000_s1026" type="#_x0000_t68" style="position:absolute;margin-left:131.55pt;margin-top:32.1pt;width:12.25pt;height:34.45pt;rotation:-1084627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" fillcolor="#ed7d31 [3205]" strokecolor="#f2f2f2 [3041]" strokeweight="3pt">
                <v:shadow on="t" color="#823b0b [1605]" opacity=".5" offset="1pt"/>
                <v:textbox style="layout-flow:vertical-ideographic"/>
              </v:shape>
            </w:pict>
          </mc:Fallback>
        </mc:AlternateContent>
      </w:r>
      <w:r w:rsidR="00B77389">
        <w:t>Click on the Fax navigation icon as shown below. If you don't see this button, the fax is not configured or enabled on your account.</w:t>
      </w:r>
    </w:p>
    <w:p w14:paraId="7C256C65" w14:textId="2AC0010E" w:rsidR="00B77389" w:rsidRDefault="00B77389" w:rsidP="00B77389">
      <w:r>
        <w:rPr>
          <w:noProof/>
        </w:rPr>
        <w:drawing>
          <wp:inline distT="0" distB="0" distL="0" distR="0" wp14:anchorId="4F6FEF17" wp14:editId="102F8EE6">
            <wp:extent cx="4419600" cy="809698"/>
            <wp:effectExtent l="0" t="0" r="0" b="0"/>
            <wp:docPr id="6431671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250" cy="8147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199DCE" w14:textId="32DAF4D0" w:rsidR="00B77389" w:rsidRDefault="00B77389" w:rsidP="00B77389">
      <w:r w:rsidRPr="00B77389">
        <w:t>Note that a Fax Number should contain your fax number. Click</w:t>
      </w:r>
      <w:r>
        <w:t xml:space="preserve"> Send Fax.</w:t>
      </w:r>
    </w:p>
    <w:p w14:paraId="53711CA6" w14:textId="2AD9F6F3" w:rsidR="00B77389" w:rsidRDefault="00FB12E4" w:rsidP="00B7738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E348C0" wp14:editId="33A061F0">
                <wp:simplePos x="0" y="0"/>
                <wp:positionH relativeFrom="column">
                  <wp:posOffset>4724400</wp:posOffset>
                </wp:positionH>
                <wp:positionV relativeFrom="paragraph">
                  <wp:posOffset>318770</wp:posOffset>
                </wp:positionV>
                <wp:extent cx="457200" cy="142875"/>
                <wp:effectExtent l="57150" t="57150" r="38100" b="85725"/>
                <wp:wrapNone/>
                <wp:docPr id="5997310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42875"/>
                        </a:xfrm>
                        <a:prstGeom prst="leftArrow">
                          <a:avLst>
                            <a:gd name="adj1" fmla="val 50000"/>
                            <a:gd name="adj2" fmla="val 80000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64B7CE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5" o:spid="_x0000_s1026" type="#_x0000_t66" style="position:absolute;margin-left:372pt;margin-top:25.1pt;width:36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" fillcolor="#ed7d31 [3205]" strokecolor="#f2f2f2 [3041]" strokeweight="3pt">
                <v:shadow on="t" color="#823b0b [1605]" opacity=".5" offset="1pt"/>
              </v:shape>
            </w:pict>
          </mc:Fallback>
        </mc:AlternateContent>
      </w:r>
      <w:r w:rsidR="00B77389">
        <w:rPr>
          <w:noProof/>
        </w:rPr>
        <w:drawing>
          <wp:inline distT="0" distB="0" distL="0" distR="0" wp14:anchorId="7E2DE4F5" wp14:editId="080DE049">
            <wp:extent cx="4725035" cy="524510"/>
            <wp:effectExtent l="0" t="0" r="0" b="0"/>
            <wp:docPr id="118803785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03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2D6659" w14:textId="77777777" w:rsidR="00B77389" w:rsidRDefault="00B77389" w:rsidP="00B77389"/>
    <w:p w14:paraId="02AA6270" w14:textId="562371D5" w:rsidR="00B77389" w:rsidRDefault="00B77389" w:rsidP="00B77389">
      <w:r w:rsidRPr="00B77389">
        <w:t xml:space="preserve">In the Send Fax modal window. Click and attach the document you want to fax. The Caller ID should show your fax number. Enter a 10 digit fax </w:t>
      </w:r>
      <w:r w:rsidR="007C5DB9" w:rsidRPr="00B77389">
        <w:t>number</w:t>
      </w:r>
      <w:r w:rsidRPr="00B77389">
        <w:t xml:space="preserve"> </w:t>
      </w:r>
      <w:r w:rsidR="007C5DB9">
        <w:t xml:space="preserve">of </w:t>
      </w:r>
      <w:r w:rsidRPr="00B77389">
        <w:t>where you want to send the fax to. Make sure to exclude any special characters</w:t>
      </w:r>
      <w:r>
        <w:t>.</w:t>
      </w:r>
    </w:p>
    <w:p w14:paraId="637A6AE6" w14:textId="62AFB46F" w:rsidR="00B77389" w:rsidRDefault="00B77389" w:rsidP="00B77389">
      <w:r>
        <w:rPr>
          <w:noProof/>
        </w:rPr>
        <w:drawing>
          <wp:inline distT="0" distB="0" distL="0" distR="0" wp14:anchorId="168E6EE1" wp14:editId="5D75C6EF">
            <wp:extent cx="3476625" cy="2004540"/>
            <wp:effectExtent l="0" t="0" r="0" b="0"/>
            <wp:docPr id="21417075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530" cy="20183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94D41E" w14:textId="20B3C877" w:rsidR="00543ACC" w:rsidRDefault="00543ACC" w:rsidP="00B77389">
      <w:r w:rsidRPr="00543ACC">
        <w:t xml:space="preserve">Click </w:t>
      </w:r>
      <w:r>
        <w:t xml:space="preserve">Send </w:t>
      </w:r>
      <w:r w:rsidRPr="00543ACC">
        <w:t>to send the fax</w:t>
      </w:r>
      <w:r>
        <w:t>.</w:t>
      </w:r>
    </w:p>
    <w:p w14:paraId="225586D8" w14:textId="77777777" w:rsidR="00543ACC" w:rsidRDefault="00543ACC" w:rsidP="00B77389"/>
    <w:p w14:paraId="400A82FD" w14:textId="4102CE08" w:rsidR="00543ACC" w:rsidRDefault="00543ACC" w:rsidP="00B77389">
      <w:pPr>
        <w:rPr>
          <w:b/>
          <w:bCs/>
        </w:rPr>
      </w:pPr>
      <w:r w:rsidRPr="00543ACC">
        <w:rPr>
          <w:b/>
          <w:bCs/>
        </w:rPr>
        <w:lastRenderedPageBreak/>
        <w:t>(Optional) - Add a Cover Letter</w:t>
      </w:r>
    </w:p>
    <w:p w14:paraId="01177DAB" w14:textId="38C1C85A" w:rsidR="00543ACC" w:rsidRDefault="00543ACC" w:rsidP="00B77389">
      <w:r w:rsidRPr="00543ACC">
        <w:t>Click on Add Cover Letter</w:t>
      </w:r>
      <w:r>
        <w:t xml:space="preserve">:   </w:t>
      </w:r>
    </w:p>
    <w:p w14:paraId="42AEBDF7" w14:textId="19B547C4" w:rsidR="00543ACC" w:rsidRDefault="00543ACC" w:rsidP="00B77389">
      <w:r w:rsidRPr="00543ACC">
        <w:rPr>
          <w:noProof/>
        </w:rPr>
        <w:drawing>
          <wp:inline distT="0" distB="0" distL="0" distR="0" wp14:anchorId="5A8EE04D" wp14:editId="3C6AB83C">
            <wp:extent cx="1513840" cy="428604"/>
            <wp:effectExtent l="0" t="0" r="0" b="0"/>
            <wp:docPr id="247437471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437471" name="Picture 1" descr="A close-up of a logo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9845" cy="435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07719" w14:textId="2ECE3B32" w:rsidR="00543ACC" w:rsidRDefault="00543ACC" w:rsidP="00B77389">
      <w:r w:rsidRPr="00543ACC">
        <w:t>Populate the following field</w:t>
      </w:r>
      <w:r>
        <w:t>s:</w:t>
      </w:r>
    </w:p>
    <w:p w14:paraId="43141D59" w14:textId="4C3ADFAE" w:rsidR="00543ACC" w:rsidRDefault="00543ACC" w:rsidP="00B77389">
      <w:r>
        <w:rPr>
          <w:noProof/>
        </w:rPr>
        <w:drawing>
          <wp:inline distT="0" distB="0" distL="0" distR="0" wp14:anchorId="09A3EBEF" wp14:editId="273A1EE5">
            <wp:extent cx="3816026" cy="3829050"/>
            <wp:effectExtent l="0" t="0" r="0" b="0"/>
            <wp:docPr id="39941446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14462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7701" cy="385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23E1A" w14:textId="1C3A14A0" w:rsidR="00543ACC" w:rsidRDefault="00FB12E4" w:rsidP="00B77389">
      <w:r>
        <w:t>Example fax with cover letter:</w:t>
      </w:r>
    </w:p>
    <w:p w14:paraId="2F116F60" w14:textId="0DBDC2E0" w:rsidR="00543ACC" w:rsidRPr="00543ACC" w:rsidRDefault="00543ACC" w:rsidP="00B77389">
      <w:r>
        <w:rPr>
          <w:noProof/>
        </w:rPr>
        <w:drawing>
          <wp:inline distT="0" distB="0" distL="0" distR="0" wp14:anchorId="43E9C84B" wp14:editId="3B861D72">
            <wp:extent cx="1838325" cy="2550610"/>
            <wp:effectExtent l="0" t="0" r="0" b="0"/>
            <wp:docPr id="1264664489" name="Picture 1" descr="A close 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664489" name="Picture 1" descr="A close up of a documen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2435" cy="2556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3ACC" w:rsidRPr="00543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389"/>
    <w:rsid w:val="00543ACC"/>
    <w:rsid w:val="00750F1E"/>
    <w:rsid w:val="007B60F9"/>
    <w:rsid w:val="007C5DB9"/>
    <w:rsid w:val="007E182A"/>
    <w:rsid w:val="00B77389"/>
    <w:rsid w:val="00F14E65"/>
    <w:rsid w:val="00F923A6"/>
    <w:rsid w:val="00FB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FA810"/>
  <w15:chartTrackingRefBased/>
  <w15:docId w15:val="{1EE321DC-A098-40B5-A5E8-F67E134C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5</cp:revision>
  <dcterms:created xsi:type="dcterms:W3CDTF">2023-11-08T18:11:00Z</dcterms:created>
  <dcterms:modified xsi:type="dcterms:W3CDTF">2023-11-08T20:33:00Z</dcterms:modified>
</cp:coreProperties>
</file>